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22" w:rsidRPr="003A5F3A" w:rsidRDefault="008B36E7" w:rsidP="00070D09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3A5F3A">
        <w:rPr>
          <w:rFonts w:asciiTheme="majorEastAsia" w:eastAsiaTheme="majorEastAsia" w:hAnsiTheme="majorEastAsia" w:hint="eastAsia"/>
          <w:b/>
          <w:sz w:val="52"/>
          <w:szCs w:val="52"/>
        </w:rPr>
        <w:t>南昌市装饰行业协会</w:t>
      </w:r>
      <w:r w:rsidR="00A16E28">
        <w:rPr>
          <w:rFonts w:asciiTheme="majorEastAsia" w:eastAsiaTheme="majorEastAsia" w:hAnsiTheme="majorEastAsia" w:hint="eastAsia"/>
          <w:b/>
          <w:sz w:val="52"/>
          <w:szCs w:val="52"/>
        </w:rPr>
        <w:t>常务</w:t>
      </w:r>
      <w:r w:rsidRPr="003A5F3A">
        <w:rPr>
          <w:rFonts w:asciiTheme="majorEastAsia" w:eastAsiaTheme="majorEastAsia" w:hAnsiTheme="majorEastAsia" w:hint="eastAsia"/>
          <w:b/>
          <w:sz w:val="52"/>
          <w:szCs w:val="52"/>
        </w:rPr>
        <w:t>理事候选人推荐表</w:t>
      </w:r>
    </w:p>
    <w:p w:rsidR="008B36E7" w:rsidRPr="00F5576F" w:rsidRDefault="008B36E7" w:rsidP="008B36E7">
      <w:pPr>
        <w:jc w:val="right"/>
        <w:rPr>
          <w:rFonts w:asciiTheme="majorEastAsia" w:eastAsiaTheme="majorEastAsia" w:hAnsiTheme="majorEastAsia"/>
          <w:sz w:val="30"/>
          <w:szCs w:val="30"/>
        </w:rPr>
      </w:pPr>
      <w:r w:rsidRPr="00F5576F">
        <w:rPr>
          <w:rFonts w:asciiTheme="majorEastAsia" w:eastAsiaTheme="majorEastAsia" w:hAnsiTheme="majorEastAsia" w:hint="eastAsia"/>
          <w:sz w:val="30"/>
          <w:szCs w:val="30"/>
        </w:rPr>
        <w:t>表</w:t>
      </w:r>
      <w:r w:rsidR="00F3389D">
        <w:rPr>
          <w:rFonts w:asciiTheme="majorEastAsia" w:eastAsiaTheme="majorEastAsia" w:hAnsiTheme="majorEastAsia" w:hint="eastAsia"/>
          <w:sz w:val="30"/>
          <w:szCs w:val="30"/>
        </w:rPr>
        <w:t>3</w:t>
      </w:r>
    </w:p>
    <w:tbl>
      <w:tblPr>
        <w:tblStyle w:val="a3"/>
        <w:tblW w:w="10716" w:type="dxa"/>
        <w:tblLook w:val="04A0"/>
      </w:tblPr>
      <w:tblGrid>
        <w:gridCol w:w="2142"/>
        <w:gridCol w:w="2142"/>
        <w:gridCol w:w="1074"/>
        <w:gridCol w:w="1372"/>
        <w:gridCol w:w="1841"/>
        <w:gridCol w:w="2145"/>
      </w:tblGrid>
      <w:tr w:rsidR="00594B85" w:rsidTr="00070D09">
        <w:trPr>
          <w:trHeight w:val="644"/>
        </w:trPr>
        <w:tc>
          <w:tcPr>
            <w:tcW w:w="2142" w:type="dxa"/>
            <w:vAlign w:val="center"/>
          </w:tcPr>
          <w:p w:rsidR="00594B85" w:rsidRPr="00070D09" w:rsidRDefault="00594B85" w:rsidP="00070D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0D09">
              <w:rPr>
                <w:rFonts w:asciiTheme="majorEastAsia" w:eastAsiaTheme="majorEastAsia" w:hAnsiTheme="majorEastAsia" w:hint="eastAsia"/>
                <w:sz w:val="24"/>
                <w:szCs w:val="24"/>
              </w:rPr>
              <w:t>姓</w:t>
            </w:r>
            <w:r w:rsidR="00070D09" w:rsidRPr="00070D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070D09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142" w:type="dxa"/>
          </w:tcPr>
          <w:p w:rsidR="00594B85" w:rsidRPr="00070D09" w:rsidRDefault="00594B85" w:rsidP="00594B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594B85" w:rsidRPr="00070D09" w:rsidRDefault="00594B85" w:rsidP="00070D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0D09">
              <w:rPr>
                <w:rFonts w:asciiTheme="majorEastAsia" w:eastAsiaTheme="majorEastAsia" w:hAnsiTheme="majorEastAsia" w:hint="eastAsia"/>
                <w:sz w:val="24"/>
                <w:szCs w:val="24"/>
              </w:rPr>
              <w:t>出生年月</w:t>
            </w:r>
          </w:p>
        </w:tc>
        <w:tc>
          <w:tcPr>
            <w:tcW w:w="1841" w:type="dxa"/>
          </w:tcPr>
          <w:p w:rsidR="00594B85" w:rsidRPr="00070D09" w:rsidRDefault="00594B85" w:rsidP="00594B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  <w:textDirection w:val="tbRlV"/>
            <w:vAlign w:val="center"/>
          </w:tcPr>
          <w:p w:rsidR="00594B85" w:rsidRPr="00070D09" w:rsidRDefault="00594B85" w:rsidP="00594B85">
            <w:pPr>
              <w:ind w:left="113" w:right="11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0D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="00070D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070D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照    片</w:t>
            </w:r>
          </w:p>
        </w:tc>
      </w:tr>
      <w:tr w:rsidR="00594B85" w:rsidTr="00070D09">
        <w:trPr>
          <w:trHeight w:val="659"/>
        </w:trPr>
        <w:tc>
          <w:tcPr>
            <w:tcW w:w="2142" w:type="dxa"/>
            <w:vAlign w:val="center"/>
          </w:tcPr>
          <w:p w:rsidR="00594B85" w:rsidRPr="00070D09" w:rsidRDefault="00594B85" w:rsidP="00070D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0D09">
              <w:rPr>
                <w:rFonts w:asciiTheme="majorEastAsia" w:eastAsiaTheme="majorEastAsia" w:hAnsiTheme="majorEastAsia" w:hint="eastAsia"/>
                <w:sz w:val="24"/>
                <w:szCs w:val="24"/>
              </w:rPr>
              <w:t>公司职务</w:t>
            </w:r>
          </w:p>
        </w:tc>
        <w:tc>
          <w:tcPr>
            <w:tcW w:w="2142" w:type="dxa"/>
          </w:tcPr>
          <w:p w:rsidR="00594B85" w:rsidRPr="00070D09" w:rsidRDefault="00594B85" w:rsidP="00594B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594B85" w:rsidRPr="00070D09" w:rsidRDefault="00594B85" w:rsidP="00070D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0D09">
              <w:rPr>
                <w:rFonts w:asciiTheme="majorEastAsia" w:eastAsiaTheme="majorEastAsia" w:hAnsiTheme="majorEastAsia" w:hint="eastAsia"/>
                <w:sz w:val="24"/>
                <w:szCs w:val="24"/>
              </w:rPr>
              <w:t>性</w:t>
            </w:r>
            <w:r w:rsidR="00070D09" w:rsidRPr="00070D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070D09">
              <w:rPr>
                <w:rFonts w:asciiTheme="majorEastAsia" w:eastAsiaTheme="majorEastAsia" w:hAnsiTheme="majorEastAsia" w:hint="eastAsia"/>
                <w:sz w:val="24"/>
                <w:szCs w:val="24"/>
              </w:rPr>
              <w:t>别</w:t>
            </w:r>
          </w:p>
        </w:tc>
        <w:tc>
          <w:tcPr>
            <w:tcW w:w="1841" w:type="dxa"/>
          </w:tcPr>
          <w:p w:rsidR="00594B85" w:rsidRPr="00070D09" w:rsidRDefault="00594B85" w:rsidP="00594B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594B85" w:rsidRPr="00070D09" w:rsidRDefault="00594B85" w:rsidP="00594B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4B85" w:rsidTr="00070D09">
        <w:trPr>
          <w:trHeight w:val="644"/>
        </w:trPr>
        <w:tc>
          <w:tcPr>
            <w:tcW w:w="2142" w:type="dxa"/>
            <w:vAlign w:val="center"/>
          </w:tcPr>
          <w:p w:rsidR="00594B85" w:rsidRPr="00070D09" w:rsidRDefault="00594B85" w:rsidP="00070D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0D09"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社会职务</w:t>
            </w:r>
          </w:p>
        </w:tc>
        <w:tc>
          <w:tcPr>
            <w:tcW w:w="2142" w:type="dxa"/>
          </w:tcPr>
          <w:p w:rsidR="00594B85" w:rsidRPr="00070D09" w:rsidRDefault="00594B85" w:rsidP="00594B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594B85" w:rsidRPr="00070D09" w:rsidRDefault="00594B85" w:rsidP="00070D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0D09">
              <w:rPr>
                <w:rFonts w:asciiTheme="majorEastAsia" w:eastAsiaTheme="majorEastAsia" w:hAnsiTheme="majorEastAsia" w:hint="eastAsia"/>
                <w:sz w:val="24"/>
                <w:szCs w:val="24"/>
              </w:rPr>
              <w:t>政治面貌</w:t>
            </w:r>
          </w:p>
        </w:tc>
        <w:tc>
          <w:tcPr>
            <w:tcW w:w="1841" w:type="dxa"/>
          </w:tcPr>
          <w:p w:rsidR="00594B85" w:rsidRPr="00070D09" w:rsidRDefault="00594B85" w:rsidP="00594B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594B85" w:rsidRPr="00070D09" w:rsidRDefault="00594B85" w:rsidP="00594B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4B85" w:rsidTr="00070D09">
        <w:trPr>
          <w:trHeight w:val="659"/>
        </w:trPr>
        <w:tc>
          <w:tcPr>
            <w:tcW w:w="2142" w:type="dxa"/>
            <w:vAlign w:val="center"/>
          </w:tcPr>
          <w:p w:rsidR="00594B85" w:rsidRPr="00070D09" w:rsidRDefault="00594B85" w:rsidP="00070D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0D09">
              <w:rPr>
                <w:rFonts w:asciiTheme="majorEastAsia" w:eastAsiaTheme="majorEastAsia" w:hAnsiTheme="majorEastAsia" w:hint="eastAsia"/>
                <w:sz w:val="24"/>
                <w:szCs w:val="24"/>
              </w:rPr>
              <w:t>文化程度</w:t>
            </w:r>
          </w:p>
        </w:tc>
        <w:tc>
          <w:tcPr>
            <w:tcW w:w="2142" w:type="dxa"/>
          </w:tcPr>
          <w:p w:rsidR="00594B85" w:rsidRPr="00070D09" w:rsidRDefault="00594B85" w:rsidP="00594B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594B85" w:rsidRPr="00070D09" w:rsidRDefault="00594B85" w:rsidP="00070D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0D09">
              <w:rPr>
                <w:rFonts w:asciiTheme="majorEastAsia" w:eastAsiaTheme="majorEastAsia" w:hAnsiTheme="majorEastAsia" w:hint="eastAsia"/>
                <w:sz w:val="24"/>
                <w:szCs w:val="24"/>
              </w:rPr>
              <w:t>Email或QQ</w:t>
            </w:r>
          </w:p>
        </w:tc>
        <w:tc>
          <w:tcPr>
            <w:tcW w:w="1841" w:type="dxa"/>
          </w:tcPr>
          <w:p w:rsidR="00594B85" w:rsidRPr="00070D09" w:rsidRDefault="00594B85" w:rsidP="00594B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594B85" w:rsidRPr="00070D09" w:rsidRDefault="00594B85" w:rsidP="00594B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4B85" w:rsidTr="00070D09">
        <w:trPr>
          <w:trHeight w:val="644"/>
        </w:trPr>
        <w:tc>
          <w:tcPr>
            <w:tcW w:w="2142" w:type="dxa"/>
            <w:vAlign w:val="center"/>
          </w:tcPr>
          <w:p w:rsidR="00594B85" w:rsidRPr="00070D09" w:rsidRDefault="00594B85" w:rsidP="00070D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0D09">
              <w:rPr>
                <w:rFonts w:asciiTheme="majorEastAsia" w:eastAsiaTheme="majorEastAsia" w:hAnsiTheme="majorEastAsia" w:hint="eastAsia"/>
                <w:sz w:val="24"/>
                <w:szCs w:val="24"/>
              </w:rPr>
              <w:t>电</w:t>
            </w:r>
            <w:r w:rsidR="00070D09" w:rsidRPr="00070D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070D09">
              <w:rPr>
                <w:rFonts w:asciiTheme="majorEastAsia" w:eastAsiaTheme="majorEastAsia" w:hAnsiTheme="majorEastAsia" w:hint="eastAsia"/>
                <w:sz w:val="24"/>
                <w:szCs w:val="24"/>
              </w:rPr>
              <w:t>话</w:t>
            </w:r>
          </w:p>
        </w:tc>
        <w:tc>
          <w:tcPr>
            <w:tcW w:w="2142" w:type="dxa"/>
          </w:tcPr>
          <w:p w:rsidR="00594B85" w:rsidRPr="00070D09" w:rsidRDefault="00594B85" w:rsidP="00594B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594B85" w:rsidRPr="00070D09" w:rsidRDefault="00594B85" w:rsidP="00070D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0D09">
              <w:rPr>
                <w:rFonts w:asciiTheme="majorEastAsia" w:eastAsiaTheme="majorEastAsia" w:hAnsiTheme="majorEastAsia" w:hint="eastAsia"/>
                <w:sz w:val="24"/>
                <w:szCs w:val="24"/>
              </w:rPr>
              <w:t>手</w:t>
            </w:r>
            <w:r w:rsidR="00070D09" w:rsidRPr="00070D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070D09">
              <w:rPr>
                <w:rFonts w:asciiTheme="majorEastAsia" w:eastAsiaTheme="majorEastAsia" w:hAnsiTheme="majorEastAsia" w:hint="eastAsia"/>
                <w:sz w:val="24"/>
                <w:szCs w:val="24"/>
              </w:rPr>
              <w:t>机</w:t>
            </w:r>
          </w:p>
        </w:tc>
        <w:tc>
          <w:tcPr>
            <w:tcW w:w="1841" w:type="dxa"/>
          </w:tcPr>
          <w:p w:rsidR="00594B85" w:rsidRPr="00070D09" w:rsidRDefault="00594B85" w:rsidP="00594B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594B85" w:rsidRPr="00070D09" w:rsidRDefault="00594B85" w:rsidP="00594B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4B85" w:rsidTr="00070D09">
        <w:trPr>
          <w:trHeight w:val="659"/>
        </w:trPr>
        <w:tc>
          <w:tcPr>
            <w:tcW w:w="2142" w:type="dxa"/>
            <w:vAlign w:val="center"/>
          </w:tcPr>
          <w:p w:rsidR="00594B85" w:rsidRPr="00070D09" w:rsidRDefault="00594B85" w:rsidP="00070D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0D09">
              <w:rPr>
                <w:rFonts w:asciiTheme="majorEastAsia" w:eastAsiaTheme="majorEastAsia" w:hAnsiTheme="majorEastAsia" w:hint="eastAsia"/>
                <w:sz w:val="24"/>
                <w:szCs w:val="24"/>
              </w:rPr>
              <w:t>个人爱好</w:t>
            </w:r>
          </w:p>
        </w:tc>
        <w:tc>
          <w:tcPr>
            <w:tcW w:w="8574" w:type="dxa"/>
            <w:gridSpan w:val="5"/>
          </w:tcPr>
          <w:p w:rsidR="00594B85" w:rsidRPr="00070D09" w:rsidRDefault="00594B85" w:rsidP="00594B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4B85" w:rsidTr="00070D09">
        <w:trPr>
          <w:cantSplit/>
          <w:trHeight w:val="2114"/>
        </w:trPr>
        <w:tc>
          <w:tcPr>
            <w:tcW w:w="2142" w:type="dxa"/>
            <w:textDirection w:val="tbRlV"/>
            <w:vAlign w:val="center"/>
          </w:tcPr>
          <w:p w:rsidR="00594B85" w:rsidRPr="00070D09" w:rsidRDefault="00594B85" w:rsidP="00594B85">
            <w:pPr>
              <w:ind w:left="113" w:right="11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0D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070D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070D09">
              <w:rPr>
                <w:rFonts w:asciiTheme="majorEastAsia" w:eastAsiaTheme="majorEastAsia" w:hAnsiTheme="majorEastAsia" w:hint="eastAsia"/>
                <w:sz w:val="24"/>
                <w:szCs w:val="24"/>
              </w:rPr>
              <w:t>简   历</w:t>
            </w:r>
          </w:p>
        </w:tc>
        <w:tc>
          <w:tcPr>
            <w:tcW w:w="8574" w:type="dxa"/>
            <w:gridSpan w:val="5"/>
          </w:tcPr>
          <w:p w:rsidR="00594B85" w:rsidRPr="00070D09" w:rsidRDefault="00594B85" w:rsidP="008B36E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4B85" w:rsidTr="00070D09">
        <w:trPr>
          <w:cantSplit/>
          <w:trHeight w:val="2366"/>
        </w:trPr>
        <w:tc>
          <w:tcPr>
            <w:tcW w:w="2142" w:type="dxa"/>
            <w:textDirection w:val="tbRlV"/>
            <w:vAlign w:val="center"/>
          </w:tcPr>
          <w:p w:rsidR="00594B85" w:rsidRPr="00070D09" w:rsidRDefault="00594B85" w:rsidP="00594B85">
            <w:pPr>
              <w:ind w:left="113" w:right="11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0D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70D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070D09">
              <w:rPr>
                <w:rFonts w:asciiTheme="majorEastAsia" w:eastAsiaTheme="majorEastAsia" w:hAnsiTheme="majorEastAsia" w:hint="eastAsia"/>
                <w:sz w:val="24"/>
                <w:szCs w:val="24"/>
              </w:rPr>
              <w:t>社 会 职 务</w:t>
            </w:r>
          </w:p>
        </w:tc>
        <w:tc>
          <w:tcPr>
            <w:tcW w:w="8574" w:type="dxa"/>
            <w:gridSpan w:val="5"/>
          </w:tcPr>
          <w:p w:rsidR="00594B85" w:rsidRPr="00070D09" w:rsidRDefault="00594B85" w:rsidP="008B36E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E2A0F" w:rsidTr="00070D09">
        <w:trPr>
          <w:trHeight w:val="2809"/>
        </w:trPr>
        <w:tc>
          <w:tcPr>
            <w:tcW w:w="5358" w:type="dxa"/>
            <w:gridSpan w:val="3"/>
          </w:tcPr>
          <w:p w:rsidR="003E2A0F" w:rsidRPr="00070D09" w:rsidRDefault="003E2A0F" w:rsidP="003E2A0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3E2A0F" w:rsidRPr="00070D09" w:rsidRDefault="003E2A0F" w:rsidP="003E2A0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0D09">
              <w:rPr>
                <w:rFonts w:ascii="宋体" w:hAnsi="宋体" w:cs="宋体" w:hint="eastAsia"/>
                <w:kern w:val="0"/>
                <w:sz w:val="24"/>
                <w:szCs w:val="24"/>
              </w:rPr>
              <w:t>申请单位：（盖章）</w:t>
            </w:r>
          </w:p>
          <w:p w:rsidR="003E2A0F" w:rsidRPr="00070D09" w:rsidRDefault="003E2A0F" w:rsidP="003E2A0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3E2A0F" w:rsidRPr="00070D09" w:rsidRDefault="003E2A0F" w:rsidP="003E2A0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3E2A0F" w:rsidRPr="00070D09" w:rsidRDefault="003E2A0F" w:rsidP="003E2A0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3E2A0F" w:rsidRPr="00070D09" w:rsidRDefault="003E2A0F" w:rsidP="003E2A0F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3E2A0F" w:rsidRPr="00070D09" w:rsidRDefault="003E2A0F" w:rsidP="003E2A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0D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负责人签字：</w:t>
            </w:r>
          </w:p>
          <w:p w:rsidR="003E2A0F" w:rsidRPr="00070D09" w:rsidRDefault="003E2A0F" w:rsidP="003E2A0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0D09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月   日</w:t>
            </w:r>
          </w:p>
        </w:tc>
        <w:tc>
          <w:tcPr>
            <w:tcW w:w="5358" w:type="dxa"/>
            <w:gridSpan w:val="3"/>
          </w:tcPr>
          <w:p w:rsidR="003E2A0F" w:rsidRPr="00070D09" w:rsidRDefault="003E2A0F" w:rsidP="003E2A0F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3E2A0F" w:rsidRPr="00070D09" w:rsidRDefault="003E2A0F" w:rsidP="003E2A0F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0D09">
              <w:rPr>
                <w:rFonts w:ascii="宋体" w:hAnsi="宋体" w:cs="宋体" w:hint="eastAsia"/>
                <w:kern w:val="0"/>
                <w:sz w:val="24"/>
                <w:szCs w:val="24"/>
              </w:rPr>
              <w:t>协会审查意见：</w:t>
            </w:r>
          </w:p>
          <w:p w:rsidR="003E2A0F" w:rsidRPr="00070D09" w:rsidRDefault="003E2A0F" w:rsidP="003E2A0F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3E2A0F" w:rsidRPr="00070D09" w:rsidRDefault="003E2A0F" w:rsidP="003E2A0F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7002B" w:rsidRPr="00070D09" w:rsidRDefault="0027002B" w:rsidP="0027002B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3E2A0F" w:rsidRPr="00070D09" w:rsidRDefault="0027002B" w:rsidP="0027002B">
            <w:pPr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070D09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                     </w:t>
            </w:r>
            <w:r w:rsidR="003E2A0F" w:rsidRPr="00070D09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（盖章）</w:t>
            </w:r>
          </w:p>
          <w:p w:rsidR="003E2A0F" w:rsidRPr="00070D09" w:rsidRDefault="003E2A0F" w:rsidP="003E2A0F">
            <w:pPr>
              <w:jc w:val="righ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3E2A0F" w:rsidRPr="00070D09" w:rsidRDefault="003E2A0F" w:rsidP="003E2A0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0D09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年   月   日</w:t>
            </w:r>
            <w:r w:rsidRPr="00070D0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070D09" w:rsidRDefault="00070D09" w:rsidP="0027002B">
      <w:pPr>
        <w:jc w:val="left"/>
        <w:rPr>
          <w:rFonts w:ascii="宋体" w:hAnsi="宋体" w:cs="宋体"/>
          <w:kern w:val="0"/>
          <w:sz w:val="24"/>
        </w:rPr>
      </w:pPr>
    </w:p>
    <w:p w:rsidR="008B36E7" w:rsidRPr="00070D09" w:rsidRDefault="0027002B" w:rsidP="0027002B">
      <w:pPr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070D0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协会地址：南昌市丰和中大道1318号建设大厦10楼1016室</w:t>
      </w:r>
      <w:r w:rsidR="00070D09" w:rsidRPr="00070D0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  </w:t>
      </w:r>
      <w:r w:rsidRPr="00070D0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户  名：南昌市装饰行业协会</w:t>
      </w:r>
    </w:p>
    <w:p w:rsidR="00070D09" w:rsidRPr="00070D09" w:rsidRDefault="00070D09" w:rsidP="00070D09">
      <w:pPr>
        <w:widowControl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070D0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联系电话: 0791-88535830、83859265、86738605             开户行：建行射步亭支行</w:t>
      </w:r>
    </w:p>
    <w:p w:rsidR="00070D09" w:rsidRPr="00070D09" w:rsidRDefault="00070D09" w:rsidP="00070D0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070D0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网   址：www.nczsxh.com                                 帐  号：36001050230052500092   </w:t>
      </w:r>
      <w:r w:rsidRPr="00070D09">
        <w:rPr>
          <w:rFonts w:ascii="宋体" w:hAnsi="宋体" w:cs="宋体" w:hint="eastAsia"/>
          <w:kern w:val="0"/>
          <w:sz w:val="24"/>
          <w:szCs w:val="24"/>
        </w:rPr>
        <w:t xml:space="preserve"> </w:t>
      </w:r>
    </w:p>
    <w:p w:rsidR="00070D09" w:rsidRPr="00070D09" w:rsidRDefault="00070D09" w:rsidP="0027002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070D09" w:rsidRPr="00070D09" w:rsidSect="00070D09">
      <w:pgSz w:w="11906" w:h="16838"/>
      <w:pgMar w:top="1134" w:right="737" w:bottom="1077" w:left="73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F41" w:rsidRDefault="00261F41" w:rsidP="00594B85">
      <w:r>
        <w:separator/>
      </w:r>
    </w:p>
  </w:endnote>
  <w:endnote w:type="continuationSeparator" w:id="1">
    <w:p w:rsidR="00261F41" w:rsidRDefault="00261F41" w:rsidP="00594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F41" w:rsidRDefault="00261F41" w:rsidP="00594B85">
      <w:r>
        <w:separator/>
      </w:r>
    </w:p>
  </w:footnote>
  <w:footnote w:type="continuationSeparator" w:id="1">
    <w:p w:rsidR="00261F41" w:rsidRDefault="00261F41" w:rsidP="00594B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6E7"/>
    <w:rsid w:val="00070D09"/>
    <w:rsid w:val="00261F41"/>
    <w:rsid w:val="0027002B"/>
    <w:rsid w:val="002D61F3"/>
    <w:rsid w:val="003A5F3A"/>
    <w:rsid w:val="003E2A0F"/>
    <w:rsid w:val="004A1F0F"/>
    <w:rsid w:val="00594B85"/>
    <w:rsid w:val="00600422"/>
    <w:rsid w:val="008444C9"/>
    <w:rsid w:val="008B36E7"/>
    <w:rsid w:val="008D1D78"/>
    <w:rsid w:val="00A16E28"/>
    <w:rsid w:val="00A71B40"/>
    <w:rsid w:val="00C91937"/>
    <w:rsid w:val="00F3389D"/>
    <w:rsid w:val="00F5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6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94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94B8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94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94B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376</Characters>
  <Application>Microsoft Office Word</Application>
  <DocSecurity>0</DocSecurity>
  <Lines>3</Lines>
  <Paragraphs>1</Paragraphs>
  <ScaleCrop>false</ScaleCrop>
  <Company>微软中国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cp:lastPrinted>2018-02-12T05:20:00Z</cp:lastPrinted>
  <dcterms:created xsi:type="dcterms:W3CDTF">2018-02-12T03:53:00Z</dcterms:created>
  <dcterms:modified xsi:type="dcterms:W3CDTF">2018-10-09T05:27:00Z</dcterms:modified>
</cp:coreProperties>
</file>