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22" w:rsidRPr="003A5F3A" w:rsidRDefault="008B36E7" w:rsidP="00070D09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3A5F3A">
        <w:rPr>
          <w:rFonts w:asciiTheme="majorEastAsia" w:eastAsiaTheme="majorEastAsia" w:hAnsiTheme="majorEastAsia" w:hint="eastAsia"/>
          <w:b/>
          <w:sz w:val="52"/>
          <w:szCs w:val="52"/>
        </w:rPr>
        <w:t>南昌市装饰行业协会</w:t>
      </w:r>
      <w:r w:rsidR="00A16E28">
        <w:rPr>
          <w:rFonts w:asciiTheme="majorEastAsia" w:eastAsiaTheme="majorEastAsia" w:hAnsiTheme="majorEastAsia" w:hint="eastAsia"/>
          <w:b/>
          <w:sz w:val="52"/>
          <w:szCs w:val="52"/>
        </w:rPr>
        <w:t>常务</w:t>
      </w:r>
      <w:r w:rsidRPr="003A5F3A">
        <w:rPr>
          <w:rFonts w:asciiTheme="majorEastAsia" w:eastAsiaTheme="majorEastAsia" w:hAnsiTheme="majorEastAsia" w:hint="eastAsia"/>
          <w:b/>
          <w:sz w:val="52"/>
          <w:szCs w:val="52"/>
        </w:rPr>
        <w:t>理事候选人推荐表</w:t>
      </w:r>
    </w:p>
    <w:p w:rsidR="008B36E7" w:rsidRPr="00F5576F" w:rsidRDefault="008B36E7" w:rsidP="008B36E7">
      <w:pPr>
        <w:jc w:val="right"/>
        <w:rPr>
          <w:rFonts w:asciiTheme="majorEastAsia" w:eastAsiaTheme="majorEastAsia" w:hAnsiTheme="majorEastAsia"/>
          <w:sz w:val="30"/>
          <w:szCs w:val="30"/>
        </w:rPr>
      </w:pPr>
      <w:r w:rsidRPr="00F5576F">
        <w:rPr>
          <w:rFonts w:asciiTheme="majorEastAsia" w:eastAsiaTheme="majorEastAsia" w:hAnsiTheme="majorEastAsia" w:hint="eastAsia"/>
          <w:sz w:val="30"/>
          <w:szCs w:val="30"/>
        </w:rPr>
        <w:t>表</w:t>
      </w:r>
      <w:r w:rsidR="00F3389D">
        <w:rPr>
          <w:rFonts w:asciiTheme="majorEastAsia" w:eastAsiaTheme="majorEastAsia" w:hAnsiTheme="majorEastAsia" w:hint="eastAsia"/>
          <w:sz w:val="30"/>
          <w:szCs w:val="30"/>
        </w:rPr>
        <w:t>3</w:t>
      </w:r>
    </w:p>
    <w:tbl>
      <w:tblPr>
        <w:tblStyle w:val="a3"/>
        <w:tblW w:w="10716" w:type="dxa"/>
        <w:tblLook w:val="04A0"/>
      </w:tblPr>
      <w:tblGrid>
        <w:gridCol w:w="2142"/>
        <w:gridCol w:w="2142"/>
        <w:gridCol w:w="1074"/>
        <w:gridCol w:w="1372"/>
        <w:gridCol w:w="1841"/>
        <w:gridCol w:w="2145"/>
      </w:tblGrid>
      <w:tr w:rsidR="00594B85" w:rsidTr="00070D09">
        <w:trPr>
          <w:trHeight w:val="644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姓</w:t>
            </w:r>
            <w:r w:rsidR="00070D09"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42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841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extDirection w:val="tbRlV"/>
            <w:vAlign w:val="center"/>
          </w:tcPr>
          <w:p w:rsidR="00594B85" w:rsidRPr="00070D09" w:rsidRDefault="00594B85" w:rsidP="00594B85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照    片</w:t>
            </w:r>
          </w:p>
        </w:tc>
      </w:tr>
      <w:tr w:rsidR="00594B85" w:rsidTr="00070D09">
        <w:trPr>
          <w:trHeight w:val="659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公司职务</w:t>
            </w:r>
          </w:p>
        </w:tc>
        <w:tc>
          <w:tcPr>
            <w:tcW w:w="2142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070D09"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别</w:t>
            </w:r>
          </w:p>
        </w:tc>
        <w:tc>
          <w:tcPr>
            <w:tcW w:w="1841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trHeight w:val="644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社会职务</w:t>
            </w:r>
          </w:p>
        </w:tc>
        <w:tc>
          <w:tcPr>
            <w:tcW w:w="2142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1841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trHeight w:val="659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文化程度</w:t>
            </w:r>
          </w:p>
        </w:tc>
        <w:tc>
          <w:tcPr>
            <w:tcW w:w="2142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Email或QQ</w:t>
            </w:r>
          </w:p>
        </w:tc>
        <w:tc>
          <w:tcPr>
            <w:tcW w:w="1841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trHeight w:val="644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电</w:t>
            </w:r>
            <w:r w:rsidR="00070D09"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话</w:t>
            </w:r>
          </w:p>
        </w:tc>
        <w:tc>
          <w:tcPr>
            <w:tcW w:w="2142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手</w:t>
            </w:r>
            <w:r w:rsidR="00070D09"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机</w:t>
            </w:r>
          </w:p>
        </w:tc>
        <w:tc>
          <w:tcPr>
            <w:tcW w:w="1841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trHeight w:val="659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个人爱好</w:t>
            </w:r>
          </w:p>
        </w:tc>
        <w:tc>
          <w:tcPr>
            <w:tcW w:w="8574" w:type="dxa"/>
            <w:gridSpan w:val="5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cantSplit/>
          <w:trHeight w:val="2114"/>
        </w:trPr>
        <w:tc>
          <w:tcPr>
            <w:tcW w:w="2142" w:type="dxa"/>
            <w:textDirection w:val="tbRlV"/>
            <w:vAlign w:val="center"/>
          </w:tcPr>
          <w:p w:rsidR="00594B85" w:rsidRPr="00070D09" w:rsidRDefault="00594B85" w:rsidP="00594B85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简   历</w:t>
            </w:r>
          </w:p>
        </w:tc>
        <w:tc>
          <w:tcPr>
            <w:tcW w:w="8574" w:type="dxa"/>
            <w:gridSpan w:val="5"/>
          </w:tcPr>
          <w:p w:rsidR="00594B85" w:rsidRPr="00070D09" w:rsidRDefault="00594B85" w:rsidP="008B36E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cantSplit/>
          <w:trHeight w:val="2366"/>
        </w:trPr>
        <w:tc>
          <w:tcPr>
            <w:tcW w:w="2142" w:type="dxa"/>
            <w:textDirection w:val="tbRlV"/>
            <w:vAlign w:val="center"/>
          </w:tcPr>
          <w:p w:rsidR="00594B85" w:rsidRPr="00070D09" w:rsidRDefault="00594B85" w:rsidP="00594B85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社 会 职 务</w:t>
            </w:r>
          </w:p>
        </w:tc>
        <w:tc>
          <w:tcPr>
            <w:tcW w:w="8574" w:type="dxa"/>
            <w:gridSpan w:val="5"/>
          </w:tcPr>
          <w:p w:rsidR="00594B85" w:rsidRPr="00070D09" w:rsidRDefault="00594B85" w:rsidP="008B36E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E2A0F" w:rsidTr="00070D09">
        <w:trPr>
          <w:trHeight w:val="2809"/>
        </w:trPr>
        <w:tc>
          <w:tcPr>
            <w:tcW w:w="5358" w:type="dxa"/>
            <w:gridSpan w:val="3"/>
          </w:tcPr>
          <w:p w:rsidR="003E2A0F" w:rsidRPr="00070D09" w:rsidRDefault="003E2A0F" w:rsidP="003E2A0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0D09">
              <w:rPr>
                <w:rFonts w:ascii="宋体" w:hAnsi="宋体" w:cs="宋体" w:hint="eastAsia"/>
                <w:kern w:val="0"/>
                <w:sz w:val="24"/>
                <w:szCs w:val="24"/>
              </w:rPr>
              <w:t>申请单位：（盖章）</w:t>
            </w:r>
          </w:p>
          <w:p w:rsidR="003E2A0F" w:rsidRPr="00070D09" w:rsidRDefault="003E2A0F" w:rsidP="003E2A0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负责人签字：</w:t>
            </w:r>
          </w:p>
          <w:p w:rsidR="003E2A0F" w:rsidRPr="00070D09" w:rsidRDefault="003E2A0F" w:rsidP="003E2A0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  <w:tc>
          <w:tcPr>
            <w:tcW w:w="5358" w:type="dxa"/>
            <w:gridSpan w:val="3"/>
          </w:tcPr>
          <w:p w:rsidR="003E2A0F" w:rsidRPr="00070D09" w:rsidRDefault="003E2A0F" w:rsidP="003E2A0F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0D09">
              <w:rPr>
                <w:rFonts w:ascii="宋体" w:hAnsi="宋体" w:cs="宋体" w:hint="eastAsia"/>
                <w:kern w:val="0"/>
                <w:sz w:val="24"/>
                <w:szCs w:val="24"/>
              </w:rPr>
              <w:t>协会审查意见：</w:t>
            </w:r>
          </w:p>
          <w:p w:rsidR="003E2A0F" w:rsidRPr="00070D09" w:rsidRDefault="003E2A0F" w:rsidP="003E2A0F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7002B" w:rsidRPr="00070D09" w:rsidRDefault="0027002B" w:rsidP="0027002B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E2A0F" w:rsidRPr="00070D09" w:rsidRDefault="0027002B" w:rsidP="0027002B">
            <w:pPr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      </w:t>
            </w:r>
            <w:r w:rsidR="003E2A0F" w:rsidRPr="00070D09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（盖章）</w:t>
            </w:r>
          </w:p>
          <w:p w:rsidR="003E2A0F" w:rsidRPr="00070D09" w:rsidRDefault="003E2A0F" w:rsidP="003E2A0F">
            <w:pPr>
              <w:jc w:val="righ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月   日</w:t>
            </w:r>
            <w:r w:rsidRPr="00070D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70D09" w:rsidRDefault="00070D09" w:rsidP="0027002B">
      <w:pPr>
        <w:jc w:val="left"/>
        <w:rPr>
          <w:rFonts w:ascii="宋体" w:hAnsi="宋体" w:cs="宋体"/>
          <w:kern w:val="0"/>
          <w:sz w:val="24"/>
        </w:rPr>
      </w:pPr>
    </w:p>
    <w:p w:rsidR="008B36E7" w:rsidRPr="00070D09" w:rsidRDefault="0027002B" w:rsidP="0027002B">
      <w:pPr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070D0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协会地址：南昌市丰和中大道1318号建设大厦10楼1016室</w:t>
      </w:r>
      <w:r w:rsidR="00070D09" w:rsidRPr="00070D0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</w:t>
      </w:r>
      <w:r w:rsidRPr="00070D0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户  名：南昌市装饰行业协会</w:t>
      </w:r>
    </w:p>
    <w:p w:rsidR="00070D09" w:rsidRPr="00070D09" w:rsidRDefault="00070D09" w:rsidP="00070D09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070D0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联系电话: 0791-88535830、83859265、86738605             开户行：建行射步亭支行</w:t>
      </w:r>
    </w:p>
    <w:p w:rsidR="00070D09" w:rsidRPr="00070D09" w:rsidRDefault="00070D09" w:rsidP="00070D0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070D0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网   址：www.nczsxh.com                                 帐  号：36001050230052500092   </w:t>
      </w:r>
      <w:r w:rsidRPr="00070D09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070D09" w:rsidRPr="00070D09" w:rsidRDefault="00070D09" w:rsidP="0027002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070D09" w:rsidRPr="00070D09" w:rsidSect="00070D09">
      <w:pgSz w:w="11906" w:h="16838"/>
      <w:pgMar w:top="1134" w:right="737" w:bottom="107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41" w:rsidRDefault="00261F41" w:rsidP="00594B85">
      <w:r>
        <w:separator/>
      </w:r>
    </w:p>
  </w:endnote>
  <w:endnote w:type="continuationSeparator" w:id="1">
    <w:p w:rsidR="00261F41" w:rsidRDefault="00261F41" w:rsidP="0059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41" w:rsidRDefault="00261F41" w:rsidP="00594B85">
      <w:r>
        <w:separator/>
      </w:r>
    </w:p>
  </w:footnote>
  <w:footnote w:type="continuationSeparator" w:id="1">
    <w:p w:rsidR="00261F41" w:rsidRDefault="00261F41" w:rsidP="00594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6E7"/>
    <w:rsid w:val="00070D09"/>
    <w:rsid w:val="00261F41"/>
    <w:rsid w:val="0027002B"/>
    <w:rsid w:val="002D61F3"/>
    <w:rsid w:val="003A5F3A"/>
    <w:rsid w:val="003E2A0F"/>
    <w:rsid w:val="004A1F0F"/>
    <w:rsid w:val="00594B85"/>
    <w:rsid w:val="00600422"/>
    <w:rsid w:val="008444C9"/>
    <w:rsid w:val="008B36E7"/>
    <w:rsid w:val="008D1D78"/>
    <w:rsid w:val="00A16E28"/>
    <w:rsid w:val="00A71B40"/>
    <w:rsid w:val="00C91937"/>
    <w:rsid w:val="00F3389D"/>
    <w:rsid w:val="00F5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94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4B8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4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4B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2018-02-12T05:20:00Z</cp:lastPrinted>
  <dcterms:created xsi:type="dcterms:W3CDTF">2018-02-12T03:53:00Z</dcterms:created>
  <dcterms:modified xsi:type="dcterms:W3CDTF">2018-10-09T05:27:00Z</dcterms:modified>
</cp:coreProperties>
</file>